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F" w:rsidRDefault="00755776" w:rsidP="00E52ED0">
      <w:pPr>
        <w:jc w:val="center"/>
        <w:rPr>
          <w:b/>
          <w:sz w:val="24"/>
          <w:szCs w:val="24"/>
        </w:rPr>
      </w:pPr>
      <w:r w:rsidRPr="00700810">
        <w:rPr>
          <w:b/>
          <w:sz w:val="24"/>
          <w:szCs w:val="24"/>
        </w:rPr>
        <w:t>ZGODA  RODZICÓW NA WYJAZD DZIECKA</w:t>
      </w:r>
      <w:r w:rsidR="00FE2A8F">
        <w:rPr>
          <w:b/>
          <w:sz w:val="24"/>
          <w:szCs w:val="24"/>
        </w:rPr>
        <w:t xml:space="preserve"> DO KINA HELIOS W STALOWEJ WOLI</w:t>
      </w:r>
      <w:bookmarkStart w:id="0" w:name="_GoBack"/>
      <w:bookmarkEnd w:id="0"/>
    </w:p>
    <w:p w:rsidR="00755776" w:rsidRPr="00E52ED0" w:rsidRDefault="00E52ED0" w:rsidP="00E52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5776" w:rsidRPr="00700810">
        <w:rPr>
          <w:b/>
          <w:sz w:val="24"/>
          <w:szCs w:val="24"/>
        </w:rPr>
        <w:t>W RAMACH</w:t>
      </w:r>
      <w:r>
        <w:rPr>
          <w:b/>
          <w:sz w:val="24"/>
          <w:szCs w:val="24"/>
        </w:rPr>
        <w:t xml:space="preserve"> LETNICH WARSZTATÓW KREATYWNYCH</w:t>
      </w:r>
    </w:p>
    <w:p w:rsidR="00E52ED0" w:rsidRDefault="00E52ED0"/>
    <w:p w:rsidR="00755776" w:rsidRDefault="00755776">
      <w:pPr>
        <w:rPr>
          <w:u w:val="single"/>
        </w:rPr>
      </w:pPr>
      <w:r>
        <w:t xml:space="preserve">Wyrażam zgodę na wyjazd mojego córki / syna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FE2A8F" w:rsidRDefault="00755776">
      <w:r>
        <w:t xml:space="preserve">do </w:t>
      </w:r>
      <w:r w:rsidR="00FE2A8F">
        <w:rPr>
          <w:b/>
          <w:sz w:val="24"/>
          <w:szCs w:val="24"/>
        </w:rPr>
        <w:t>Kina Helios w dniu 2</w:t>
      </w:r>
      <w:r w:rsidRPr="00755776">
        <w:rPr>
          <w:b/>
          <w:sz w:val="24"/>
          <w:szCs w:val="24"/>
        </w:rPr>
        <w:t>.08.2023 r.</w:t>
      </w:r>
      <w:r w:rsidR="00E52ED0">
        <w:rPr>
          <w:b/>
          <w:sz w:val="24"/>
          <w:szCs w:val="24"/>
        </w:rPr>
        <w:t xml:space="preserve"> </w:t>
      </w:r>
      <w:r w:rsidR="00700810">
        <w:t>o</w:t>
      </w:r>
      <w:r>
        <w:t xml:space="preserve">raz </w:t>
      </w:r>
      <w:r w:rsidR="00FE2A8F">
        <w:t xml:space="preserve">zobowiązuje do </w:t>
      </w:r>
      <w:r>
        <w:t>zapewnienia jego bezpieczeństwa w drodze pomiędzy</w:t>
      </w:r>
    </w:p>
    <w:p w:rsidR="00755776" w:rsidRPr="00FE2A8F" w:rsidRDefault="00755776">
      <w:r>
        <w:t>miejscem zbiórki i rozwiązaniem, a domem.</w:t>
      </w:r>
      <w:r w:rsidR="00D67388">
        <w:br/>
      </w:r>
    </w:p>
    <w:p w:rsidR="00700810" w:rsidRDefault="00700810" w:rsidP="0070081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10" w:rsidRDefault="00700810" w:rsidP="00700810">
      <w:pPr>
        <w:jc w:val="right"/>
      </w:pPr>
      <w:r>
        <w:t>(podpis rodzica/prawnego opiekuna)</w:t>
      </w:r>
    </w:p>
    <w:p w:rsidR="00700810" w:rsidRDefault="00700810" w:rsidP="00700810">
      <w:r>
        <w:t>Jednocześnie informuję, że córka/ syn</w:t>
      </w:r>
    </w:p>
    <w:p w:rsidR="00700810" w:rsidRDefault="00700810" w:rsidP="00700810">
      <w:pPr>
        <w:rPr>
          <w:u w:val="single"/>
        </w:rPr>
      </w:pPr>
      <w:r>
        <w:t xml:space="preserve">choruje / nie choruje* na przewlekłe choroby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zażywa / nie zażywa* na stałe leki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jest uczulony(a) / nie jest uczulony(a)*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dobrze / źle* znosi jazdę autokarem</w:t>
      </w:r>
    </w:p>
    <w:p w:rsidR="00700810" w:rsidRDefault="00700810" w:rsidP="00700810">
      <w:r>
        <w:t>W przypadku choroby lokomocyjnej zobowiązuję się zaopatrzyć dziecko w środki umożliwiające jazdę autokarem.</w:t>
      </w:r>
    </w:p>
    <w:p w:rsidR="00700810" w:rsidRDefault="00700810" w:rsidP="00700810">
      <w:r>
        <w:t xml:space="preserve">* niewłaściwe skreślić </w:t>
      </w:r>
    </w:p>
    <w:p w:rsidR="00E52ED0" w:rsidRDefault="00E52ED0" w:rsidP="00700810"/>
    <w:p w:rsidR="00700810" w:rsidRDefault="00700810" w:rsidP="00700810">
      <w:r>
        <w:t>Dane osobowe uczestnika</w:t>
      </w:r>
    </w:p>
    <w:p w:rsidR="00700810" w:rsidRPr="00E52ED0" w:rsidRDefault="00700810" w:rsidP="00700810">
      <w:pPr>
        <w:rPr>
          <w:u w:val="single"/>
        </w:rPr>
      </w:pPr>
      <w:r>
        <w:t>Adres zamieszkania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rodzica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dziecka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Numer PESEL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P</w:t>
      </w:r>
      <w:r w:rsidR="00E52ED0">
        <w:t>rawdzi</w:t>
      </w:r>
      <w:r>
        <w:t>wość powyższych informacji potwierdzam podpisem</w:t>
      </w:r>
    </w:p>
    <w:p w:rsidR="00E52ED0" w:rsidRDefault="00E52ED0" w:rsidP="00E52ED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ED0" w:rsidRDefault="00E52ED0" w:rsidP="00E52ED0">
      <w:pPr>
        <w:jc w:val="right"/>
      </w:pPr>
      <w:r>
        <w:t>(podpis rodzica/ prawnego opiekuna)</w:t>
      </w:r>
    </w:p>
    <w:p w:rsidR="00E52ED0" w:rsidRDefault="00E52ED0" w:rsidP="00700810">
      <w:r>
        <w:t>Oświadczenie rodziców/ opiekunów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przeprowadzenie wszelkich niezbędnych zabiegów lub operacji w stanach zagrażających życiu lub zdrowiu mojego dziecka podczas wyjazdu do </w:t>
      </w:r>
      <w:r w:rsidR="00FE2A8F">
        <w:t>Kina Helios w Stalowej Woli.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nie znam przeciwskazań zdrowotnych do udziału mojego dziecka w wyjeździe  do </w:t>
      </w:r>
      <w:r w:rsidR="00FE2A8F">
        <w:t>Kina Helios w Stalowej Woli</w:t>
      </w:r>
      <w:r>
        <w:t>.</w:t>
      </w:r>
    </w:p>
    <w:p w:rsidR="00D67388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umieszczanie zdjęć zawierających wizerunek mojego dziecka zarejestrowany </w:t>
      </w:r>
      <w:r w:rsidR="00FE2A8F">
        <w:t>podczas wyjazdu do Kina Helios w Stalowej Woli</w:t>
      </w:r>
      <w:r>
        <w:t xml:space="preserve"> na stronie internetowej oraz Facebook Gminnego Ośrodka Kultury w Zaklikowi</w:t>
      </w:r>
      <w:r w:rsidR="00FE2A8F">
        <w:t>e</w:t>
      </w:r>
    </w:p>
    <w:p w:rsidR="00D67388" w:rsidRDefault="00D67388" w:rsidP="00D67388"/>
    <w:p w:rsidR="00D67388" w:rsidRPr="00D67388" w:rsidRDefault="00D67388" w:rsidP="00D67388">
      <w:r>
        <w:t>……………………………………….............                                                                        ………………………………………………………………….</w:t>
      </w:r>
    </w:p>
    <w:p w:rsidR="00E52ED0" w:rsidRPr="00E52ED0" w:rsidRDefault="00D67388" w:rsidP="00E52ED0">
      <w:r>
        <w:t xml:space="preserve"> </w:t>
      </w:r>
      <w:r w:rsidR="00E52ED0">
        <w:t xml:space="preserve">(data, miejscowość)                                                                          </w:t>
      </w:r>
      <w:r>
        <w:t xml:space="preserve">                             </w:t>
      </w:r>
      <w:r w:rsidR="00E52ED0">
        <w:t xml:space="preserve">  (podpis rodzica / prawnego opiekuna)</w:t>
      </w:r>
    </w:p>
    <w:sectPr w:rsidR="00E52ED0" w:rsidRPr="00E52ED0" w:rsidSect="00D6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425"/>
    <w:multiLevelType w:val="hybridMultilevel"/>
    <w:tmpl w:val="1790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F54D7"/>
    <w:multiLevelType w:val="hybridMultilevel"/>
    <w:tmpl w:val="F83EF194"/>
    <w:lvl w:ilvl="0" w:tplc="A03C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8"/>
    <w:rsid w:val="00700810"/>
    <w:rsid w:val="00743EB8"/>
    <w:rsid w:val="00755776"/>
    <w:rsid w:val="007D680A"/>
    <w:rsid w:val="00D67388"/>
    <w:rsid w:val="00E52ED0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632"/>
  <w15:chartTrackingRefBased/>
  <w15:docId w15:val="{363C864C-5C95-43A6-8A22-3A619FB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2023-07-17T11:59:00Z</dcterms:created>
  <dcterms:modified xsi:type="dcterms:W3CDTF">2023-07-17T11:59:00Z</dcterms:modified>
</cp:coreProperties>
</file>